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61BBC8E" w:rsidR="009E7AA7" w:rsidRDefault="008F4009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Rälby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AA7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B352DE6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8F4009">
              <w:rPr>
                <w:rFonts w:eastAsia="Arial Unicode MS"/>
                <w:noProof/>
                <w:sz w:val="22"/>
                <w:szCs w:val="20"/>
              </w:rPr>
              <w:t>VORMSI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1659087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 xml:space="preserve">Maakond, vald, küla: </w:t>
            </w:r>
            <w:r w:rsidR="00504A0D">
              <w:rPr>
                <w:noProof/>
                <w:sz w:val="18"/>
                <w:szCs w:val="18"/>
              </w:rPr>
              <w:t>Lääne</w:t>
            </w:r>
            <w:r w:rsidRPr="00FC1F7C">
              <w:rPr>
                <w:noProof/>
                <w:sz w:val="18"/>
                <w:szCs w:val="18"/>
              </w:rPr>
              <w:t xml:space="preserve"> maakond, </w:t>
            </w:r>
            <w:r w:rsidR="00504A0D">
              <w:rPr>
                <w:noProof/>
                <w:sz w:val="18"/>
                <w:szCs w:val="18"/>
              </w:rPr>
              <w:t>Vormsi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504A0D">
              <w:rPr>
                <w:noProof/>
                <w:sz w:val="18"/>
                <w:szCs w:val="18"/>
              </w:rPr>
              <w:t>Rälby</w:t>
            </w:r>
            <w:r w:rsidR="004313B2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3AAC074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6062C">
              <w:rPr>
                <w:noProof/>
                <w:sz w:val="18"/>
                <w:szCs w:val="18"/>
                <w:u w:val="single"/>
              </w:rPr>
              <w:t xml:space="preserve"> õhuliinil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4BDB305" w14:textId="6289CB2A" w:rsidR="008D26F0" w:rsidRPr="00317FEC" w:rsidRDefault="00835D42" w:rsidP="0032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835D42">
              <w:rPr>
                <w:rFonts w:eastAsia="Arial Unicode MS"/>
                <w:noProof/>
                <w:sz w:val="18"/>
                <w:szCs w:val="18"/>
              </w:rPr>
              <w:t xml:space="preserve">16131 Vormsi ringtee </w:t>
            </w:r>
            <w:r w:rsidR="007B4D90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22,80; 22,82; </w:t>
            </w:r>
            <w:r w:rsidR="0066062C">
              <w:rPr>
                <w:rFonts w:eastAsia="Arial Unicode MS"/>
                <w:noProof/>
                <w:sz w:val="18"/>
                <w:szCs w:val="18"/>
              </w:rPr>
              <w:t>23,00; 23,02</w:t>
            </w:r>
          </w:p>
        </w:tc>
      </w:tr>
      <w:tr w:rsidR="009627E9" w:rsidRPr="00A01D05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3F40096" w14:textId="34B56F51" w:rsidR="00126A07" w:rsidRPr="00B73CD1" w:rsidRDefault="00126A07" w:rsidP="0066062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9627E9" w:rsidRPr="00A01D05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07399C6" w:rsidR="009627E9" w:rsidRPr="00A01D05" w:rsidRDefault="009627E9" w:rsidP="009627E9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</w:t>
            </w:r>
            <w:proofErr w:type="gramEnd"/>
            <w:r w:rsidR="00127D06">
              <w:rPr>
                <w:noProof/>
              </w:rPr>
              <w:t>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FED06" w:rsidR="009E7AA7" w:rsidRDefault="00C91201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1CBE819" w:rsidR="00AB5870" w:rsidRPr="00AB5870" w:rsidRDefault="0066062C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02.04</w:t>
            </w:r>
            <w:r w:rsidR="00AB5870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C7C69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022F" w14:textId="77777777" w:rsidR="00BC7C69" w:rsidRDefault="00BC7C69" w:rsidP="00B87124">
      <w:r>
        <w:separator/>
      </w:r>
    </w:p>
  </w:endnote>
  <w:endnote w:type="continuationSeparator" w:id="0">
    <w:p w14:paraId="0A6C9E9D" w14:textId="77777777" w:rsidR="00BC7C69" w:rsidRDefault="00BC7C69" w:rsidP="00B87124">
      <w:r>
        <w:continuationSeparator/>
      </w:r>
    </w:p>
  </w:endnote>
  <w:endnote w:type="continuationNotice" w:id="1">
    <w:p w14:paraId="1894819F" w14:textId="77777777" w:rsidR="00BC7C69" w:rsidRDefault="00BC7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3D6" w14:textId="77777777" w:rsidR="00BC7C69" w:rsidRDefault="00BC7C69" w:rsidP="00B87124">
      <w:r>
        <w:separator/>
      </w:r>
    </w:p>
  </w:footnote>
  <w:footnote w:type="continuationSeparator" w:id="0">
    <w:p w14:paraId="738A2502" w14:textId="77777777" w:rsidR="00BC7C69" w:rsidRDefault="00BC7C69" w:rsidP="00B87124">
      <w:r>
        <w:continuationSeparator/>
      </w:r>
    </w:p>
  </w:footnote>
  <w:footnote w:type="continuationNotice" w:id="1">
    <w:p w14:paraId="35D07F55" w14:textId="77777777" w:rsidR="00BC7C69" w:rsidRDefault="00BC7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8F4009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452"/>
    <w:rsid w:val="00126A07"/>
    <w:rsid w:val="00127D06"/>
    <w:rsid w:val="00131923"/>
    <w:rsid w:val="00160630"/>
    <w:rsid w:val="00184168"/>
    <w:rsid w:val="00236660"/>
    <w:rsid w:val="0028452F"/>
    <w:rsid w:val="002F1682"/>
    <w:rsid w:val="00317FEC"/>
    <w:rsid w:val="00322DDA"/>
    <w:rsid w:val="0038771B"/>
    <w:rsid w:val="003A3D59"/>
    <w:rsid w:val="003F5B77"/>
    <w:rsid w:val="003F7CF0"/>
    <w:rsid w:val="004313B2"/>
    <w:rsid w:val="004955F1"/>
    <w:rsid w:val="00497B30"/>
    <w:rsid w:val="00504A0D"/>
    <w:rsid w:val="005114EA"/>
    <w:rsid w:val="00537F73"/>
    <w:rsid w:val="005638B0"/>
    <w:rsid w:val="00565F77"/>
    <w:rsid w:val="005B59EA"/>
    <w:rsid w:val="0066062C"/>
    <w:rsid w:val="006D663D"/>
    <w:rsid w:val="00705435"/>
    <w:rsid w:val="00743E84"/>
    <w:rsid w:val="0076393B"/>
    <w:rsid w:val="00777A24"/>
    <w:rsid w:val="0079616E"/>
    <w:rsid w:val="007B048A"/>
    <w:rsid w:val="007B4D90"/>
    <w:rsid w:val="007C21D1"/>
    <w:rsid w:val="007C2F9E"/>
    <w:rsid w:val="007E1CA1"/>
    <w:rsid w:val="00832B3F"/>
    <w:rsid w:val="00835D42"/>
    <w:rsid w:val="00841BB4"/>
    <w:rsid w:val="0086538B"/>
    <w:rsid w:val="00867AFD"/>
    <w:rsid w:val="00887C0D"/>
    <w:rsid w:val="00897355"/>
    <w:rsid w:val="008B16DC"/>
    <w:rsid w:val="008D26F0"/>
    <w:rsid w:val="008F4009"/>
    <w:rsid w:val="00912F5F"/>
    <w:rsid w:val="00926FA5"/>
    <w:rsid w:val="00955D66"/>
    <w:rsid w:val="009627E9"/>
    <w:rsid w:val="00983C6E"/>
    <w:rsid w:val="009E7AA7"/>
    <w:rsid w:val="00A01D05"/>
    <w:rsid w:val="00A22B1A"/>
    <w:rsid w:val="00AB5870"/>
    <w:rsid w:val="00AB5CF0"/>
    <w:rsid w:val="00AD4E10"/>
    <w:rsid w:val="00B56B9E"/>
    <w:rsid w:val="00B73CD1"/>
    <w:rsid w:val="00B8508A"/>
    <w:rsid w:val="00B87124"/>
    <w:rsid w:val="00B9462D"/>
    <w:rsid w:val="00BC7C69"/>
    <w:rsid w:val="00BE531A"/>
    <w:rsid w:val="00BE69DB"/>
    <w:rsid w:val="00BF0B4A"/>
    <w:rsid w:val="00C10875"/>
    <w:rsid w:val="00C1367B"/>
    <w:rsid w:val="00C5207C"/>
    <w:rsid w:val="00C53255"/>
    <w:rsid w:val="00C61E87"/>
    <w:rsid w:val="00C91201"/>
    <w:rsid w:val="00D0716E"/>
    <w:rsid w:val="00D51EF9"/>
    <w:rsid w:val="00D949B0"/>
    <w:rsid w:val="00DB6EF9"/>
    <w:rsid w:val="00DB72D0"/>
    <w:rsid w:val="00E055A8"/>
    <w:rsid w:val="00E2794D"/>
    <w:rsid w:val="00E80B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65B9A-1A1B-489C-B5DA-40609DA6FD9F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2DBBD1E-74B6-467E-9F07-A1C7ECF9A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27</cp:revision>
  <cp:lastPrinted>2007-05-24T06:29:00Z</cp:lastPrinted>
  <dcterms:created xsi:type="dcterms:W3CDTF">2024-01-08T08:23:00Z</dcterms:created>
  <dcterms:modified xsi:type="dcterms:W3CDTF">2024-04-02T07:04:00Z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